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52D" w:rsidRDefault="0009552D" w:rsidP="000955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552D">
        <w:rPr>
          <w:rFonts w:ascii="Times New Roman" w:hAnsi="Times New Roman" w:cs="Times New Roman"/>
          <w:sz w:val="24"/>
          <w:szCs w:val="24"/>
        </w:rPr>
        <w:t xml:space="preserve">Информация о наборе в 10 профильные классы общеобразовательных учреждений </w:t>
      </w:r>
      <w:r w:rsidR="00714015">
        <w:rPr>
          <w:rFonts w:ascii="Times New Roman" w:hAnsi="Times New Roman" w:cs="Times New Roman"/>
          <w:sz w:val="24"/>
          <w:szCs w:val="24"/>
        </w:rPr>
        <w:t>Усть-Кубинского</w:t>
      </w:r>
      <w:bookmarkStart w:id="0" w:name="_GoBack"/>
      <w:bookmarkEnd w:id="0"/>
      <w:r w:rsidRPr="0009552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9552D" w:rsidRPr="0009552D" w:rsidRDefault="0009552D" w:rsidP="000955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552D">
        <w:rPr>
          <w:rFonts w:ascii="Times New Roman" w:hAnsi="Times New Roman" w:cs="Times New Roman"/>
          <w:sz w:val="24"/>
          <w:szCs w:val="24"/>
        </w:rPr>
        <w:t xml:space="preserve"> в 2021-2022 учебном году.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541"/>
        <w:gridCol w:w="2828"/>
        <w:gridCol w:w="1701"/>
        <w:gridCol w:w="1842"/>
        <w:gridCol w:w="2127"/>
        <w:gridCol w:w="2409"/>
        <w:gridCol w:w="3544"/>
      </w:tblGrid>
      <w:tr w:rsidR="002E1E09" w:rsidRPr="0009552D" w:rsidTr="002E1E09">
        <w:tc>
          <w:tcPr>
            <w:tcW w:w="541" w:type="dxa"/>
          </w:tcPr>
          <w:p w:rsidR="002E1E09" w:rsidRDefault="002E1E09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28" w:type="dxa"/>
            <w:vAlign w:val="center"/>
          </w:tcPr>
          <w:p w:rsidR="002E1E09" w:rsidRPr="0009552D" w:rsidRDefault="002E1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ОУ</w:t>
            </w:r>
          </w:p>
        </w:tc>
        <w:tc>
          <w:tcPr>
            <w:tcW w:w="1701" w:type="dxa"/>
          </w:tcPr>
          <w:p w:rsidR="002E1E09" w:rsidRPr="0009552D" w:rsidRDefault="002E1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10-х классов, планируемых к набору в 2021-2022 </w:t>
            </w:r>
            <w:proofErr w:type="spellStart"/>
            <w:r w:rsidRPr="00095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095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2E1E09" w:rsidRPr="0009552D" w:rsidRDefault="002E1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Кол-во вакантных мест в 10-х классах, планируемых к набору в 2021-2022 </w:t>
            </w:r>
            <w:proofErr w:type="spellStart"/>
            <w:r w:rsidRPr="00095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уч.г</w:t>
            </w:r>
            <w:proofErr w:type="spellEnd"/>
            <w:r w:rsidRPr="00095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E1E09" w:rsidRPr="0009552D" w:rsidRDefault="002E1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 (реализуемый в ОУ и планируемый к реализации в ОУ с 01.09.2021)</w:t>
            </w:r>
          </w:p>
        </w:tc>
        <w:tc>
          <w:tcPr>
            <w:tcW w:w="2409" w:type="dxa"/>
          </w:tcPr>
          <w:p w:rsidR="002E1E09" w:rsidRPr="0009552D" w:rsidRDefault="002E1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Учебные предметы, изучаемые в рамках профиля обучения на углубленном уровне  </w:t>
            </w:r>
          </w:p>
        </w:tc>
        <w:tc>
          <w:tcPr>
            <w:tcW w:w="3544" w:type="dxa"/>
          </w:tcPr>
          <w:p w:rsidR="002E1E09" w:rsidRPr="0009552D" w:rsidRDefault="002E1E0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5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предметов по выбору (диагностическая работа) для поступления в профильный (углубленный) класс</w:t>
            </w:r>
          </w:p>
        </w:tc>
      </w:tr>
      <w:tr w:rsidR="00594D11" w:rsidRPr="0009552D" w:rsidTr="002E1E09">
        <w:trPr>
          <w:trHeight w:val="468"/>
        </w:trPr>
        <w:tc>
          <w:tcPr>
            <w:tcW w:w="541" w:type="dxa"/>
            <w:vMerge w:val="restart"/>
          </w:tcPr>
          <w:p w:rsidR="00594D11" w:rsidRDefault="00594D11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8" w:type="dxa"/>
            <w:vMerge w:val="restart"/>
          </w:tcPr>
          <w:p w:rsidR="00594D11" w:rsidRPr="0009552D" w:rsidRDefault="00594D11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«Усть-Кубинский центр образования»</w:t>
            </w:r>
          </w:p>
        </w:tc>
        <w:tc>
          <w:tcPr>
            <w:tcW w:w="1701" w:type="dxa"/>
            <w:vMerge w:val="restart"/>
          </w:tcPr>
          <w:p w:rsidR="00594D11" w:rsidRPr="0009552D" w:rsidRDefault="00594D11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94D11" w:rsidRPr="0009552D" w:rsidRDefault="00714015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594D11" w:rsidRDefault="00594D11" w:rsidP="0065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7E40">
              <w:rPr>
                <w:rFonts w:ascii="Times New Roman" w:hAnsi="Times New Roman" w:cs="Times New Roman"/>
                <w:sz w:val="24"/>
                <w:szCs w:val="24"/>
              </w:rPr>
              <w:t>стественно</w:t>
            </w:r>
            <w:proofErr w:type="gramEnd"/>
            <w:r w:rsidRPr="00657E40">
              <w:rPr>
                <w:rFonts w:ascii="Times New Roman" w:hAnsi="Times New Roman" w:cs="Times New Roman"/>
                <w:sz w:val="24"/>
                <w:szCs w:val="24"/>
              </w:rPr>
              <w:t>-научный</w:t>
            </w:r>
          </w:p>
          <w:p w:rsidR="00594D11" w:rsidRPr="0009552D" w:rsidRDefault="00594D11" w:rsidP="0065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94D11" w:rsidRPr="00657E40" w:rsidRDefault="00594D11" w:rsidP="0065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4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594D11" w:rsidRPr="00657E40" w:rsidRDefault="00594D11" w:rsidP="0065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E4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94D11" w:rsidRPr="0009552D" w:rsidRDefault="00594D11" w:rsidP="0065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E4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gramEnd"/>
          </w:p>
        </w:tc>
        <w:tc>
          <w:tcPr>
            <w:tcW w:w="3544" w:type="dxa"/>
          </w:tcPr>
          <w:p w:rsidR="00594D11" w:rsidRPr="00E17E39" w:rsidRDefault="00594D11" w:rsidP="009140EC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7E3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gramEnd"/>
            <w:r w:rsidRPr="00E17E39">
              <w:rPr>
                <w:rFonts w:ascii="Times New Roman" w:hAnsi="Times New Roman" w:cs="Times New Roman"/>
                <w:sz w:val="24"/>
                <w:szCs w:val="24"/>
              </w:rPr>
              <w:t xml:space="preserve"> или биология на выбор обучающегося</w:t>
            </w:r>
          </w:p>
        </w:tc>
      </w:tr>
      <w:tr w:rsidR="00714015" w:rsidRPr="0009552D" w:rsidTr="00811952">
        <w:trPr>
          <w:trHeight w:val="729"/>
        </w:trPr>
        <w:tc>
          <w:tcPr>
            <w:tcW w:w="541" w:type="dxa"/>
            <w:vMerge/>
          </w:tcPr>
          <w:p w:rsidR="00714015" w:rsidRDefault="00714015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Merge/>
          </w:tcPr>
          <w:p w:rsidR="00714015" w:rsidRDefault="00714015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4015" w:rsidRPr="0009552D" w:rsidRDefault="00714015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4015" w:rsidRPr="0009552D" w:rsidRDefault="00714015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7" w:type="dxa"/>
            <w:vAlign w:val="center"/>
          </w:tcPr>
          <w:p w:rsidR="00714015" w:rsidRPr="00657E40" w:rsidRDefault="00714015" w:rsidP="0065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универсальный</w:t>
            </w:r>
            <w:proofErr w:type="gramEnd"/>
          </w:p>
        </w:tc>
        <w:tc>
          <w:tcPr>
            <w:tcW w:w="2409" w:type="dxa"/>
            <w:vAlign w:val="center"/>
          </w:tcPr>
          <w:p w:rsidR="00714015" w:rsidRPr="0009552D" w:rsidRDefault="00714015" w:rsidP="0065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б</w:t>
            </w:r>
            <w:r w:rsidRPr="00C70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логия,</w:t>
            </w:r>
            <w:r w:rsidRPr="00C70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3544" w:type="dxa"/>
            <w:vAlign w:val="center"/>
          </w:tcPr>
          <w:p w:rsidR="00714015" w:rsidRPr="00E17E39" w:rsidRDefault="00714015" w:rsidP="009140EC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география информатика и ИКТ</w:t>
            </w:r>
            <w:r w:rsidRPr="00C700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английский язык, физика</w:t>
            </w:r>
          </w:p>
        </w:tc>
      </w:tr>
      <w:tr w:rsidR="00714015" w:rsidRPr="0009552D" w:rsidTr="001D6E78">
        <w:trPr>
          <w:trHeight w:val="435"/>
        </w:trPr>
        <w:tc>
          <w:tcPr>
            <w:tcW w:w="541" w:type="dxa"/>
            <w:vMerge/>
          </w:tcPr>
          <w:p w:rsidR="00714015" w:rsidRDefault="00714015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Merge/>
          </w:tcPr>
          <w:p w:rsidR="00714015" w:rsidRDefault="00714015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4015" w:rsidRPr="0009552D" w:rsidRDefault="00714015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4015" w:rsidRPr="0009552D" w:rsidRDefault="00714015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14015" w:rsidRDefault="00714015" w:rsidP="0065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14015" w:rsidRPr="0009552D" w:rsidRDefault="00714015" w:rsidP="0065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14015" w:rsidRPr="00E17E39" w:rsidRDefault="00714015" w:rsidP="009140EC">
            <w:pPr>
              <w:shd w:val="clear" w:color="auto" w:fill="FFFFFF"/>
              <w:spacing w:line="315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015" w:rsidRPr="0009552D" w:rsidTr="00016BF2">
        <w:trPr>
          <w:trHeight w:val="815"/>
        </w:trPr>
        <w:tc>
          <w:tcPr>
            <w:tcW w:w="541" w:type="dxa"/>
            <w:vMerge/>
          </w:tcPr>
          <w:p w:rsidR="00714015" w:rsidRDefault="00714015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  <w:vMerge/>
          </w:tcPr>
          <w:p w:rsidR="00714015" w:rsidRDefault="00714015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14015" w:rsidRPr="0009552D" w:rsidRDefault="00714015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14015" w:rsidRPr="0009552D" w:rsidRDefault="00714015" w:rsidP="00095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714015" w:rsidRPr="00657E40" w:rsidRDefault="00714015" w:rsidP="0065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714015" w:rsidRDefault="00714015" w:rsidP="00C700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714015" w:rsidRPr="00E17E39" w:rsidRDefault="00714015" w:rsidP="00C700F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6596" w:rsidRPr="0009552D" w:rsidRDefault="00256596" w:rsidP="000955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56596" w:rsidRPr="0009552D" w:rsidSect="000955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18F"/>
    <w:rsid w:val="0009552D"/>
    <w:rsid w:val="00256596"/>
    <w:rsid w:val="002E1E09"/>
    <w:rsid w:val="00594D11"/>
    <w:rsid w:val="005E518F"/>
    <w:rsid w:val="00657E40"/>
    <w:rsid w:val="00714015"/>
    <w:rsid w:val="00C700F6"/>
    <w:rsid w:val="00FA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AE0A3-2C79-417E-8535-8AE1DC08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Домакова</dc:creator>
  <cp:lastModifiedBy>Зоя</cp:lastModifiedBy>
  <cp:revision>2</cp:revision>
  <dcterms:created xsi:type="dcterms:W3CDTF">2021-06-15T13:32:00Z</dcterms:created>
  <dcterms:modified xsi:type="dcterms:W3CDTF">2021-06-15T13:32:00Z</dcterms:modified>
</cp:coreProperties>
</file>